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187C" w14:textId="77777777" w:rsidR="00654153" w:rsidRPr="00096CAE" w:rsidRDefault="00654153" w:rsidP="005A4135">
      <w:pPr>
        <w:pStyle w:val="Bijlagenummering"/>
      </w:pPr>
      <w:bookmarkStart w:id="0" w:name="_Ref439761891"/>
      <w:bookmarkStart w:id="1" w:name="_Ref439762094"/>
      <w:bookmarkStart w:id="2" w:name="_Ref439762110"/>
      <w:bookmarkStart w:id="3" w:name="_Toc495925231"/>
      <w:r w:rsidRPr="00096CAE">
        <w:t>Te</w:t>
      </w:r>
      <w:r w:rsidR="00547730" w:rsidRPr="00096CAE">
        <w:t>rbeschikkingstellings</w:t>
      </w:r>
      <w:r w:rsidR="007F06DF">
        <w:t>-</w:t>
      </w:r>
      <w:r w:rsidR="00547730" w:rsidRPr="00096CAE">
        <w:t xml:space="preserve">verklaring </w:t>
      </w:r>
      <w:r w:rsidR="009A694E" w:rsidRPr="00096CAE">
        <w:t xml:space="preserve">technische </w:t>
      </w:r>
      <w:r w:rsidRPr="00096CAE">
        <w:t>middelen</w:t>
      </w:r>
      <w:r w:rsidR="00A75565" w:rsidRPr="00096CAE">
        <w:t xml:space="preserve"> derden</w:t>
      </w:r>
      <w:bookmarkEnd w:id="0"/>
      <w:bookmarkEnd w:id="1"/>
      <w:bookmarkEnd w:id="2"/>
      <w:bookmarkEnd w:id="3"/>
    </w:p>
    <w:p w14:paraId="109DF822" w14:textId="77777777" w:rsidR="006E22BB" w:rsidRDefault="006E22BB" w:rsidP="006E22BB"/>
    <w:p w14:paraId="1744F4D7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Ondergetekende: [naam derde als bedoeld in paragraaf 3.1.2 op wiens technische middelen een beroep wordt gedaan]</w:t>
      </w:r>
    </w:p>
    <w:p w14:paraId="4B719055" w14:textId="77777777" w:rsidR="00BF0683" w:rsidRPr="00AD138E" w:rsidRDefault="00BF0683" w:rsidP="00BF0683">
      <w:pPr>
        <w:rPr>
          <w:rFonts w:cstheme="minorHAnsi"/>
        </w:rPr>
      </w:pPr>
    </w:p>
    <w:p w14:paraId="5EBAD782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……………………………………………………….</w:t>
      </w:r>
    </w:p>
    <w:p w14:paraId="40EA6CC5" w14:textId="77777777" w:rsidR="00BF0683" w:rsidRPr="00AD138E" w:rsidRDefault="00BF0683" w:rsidP="00BF0683">
      <w:pPr>
        <w:rPr>
          <w:rFonts w:cstheme="minorHAnsi"/>
        </w:rPr>
      </w:pPr>
    </w:p>
    <w:p w14:paraId="7C5B9389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Gevestigd te: ……………………………………….</w:t>
      </w:r>
    </w:p>
    <w:p w14:paraId="6037E408" w14:textId="77777777" w:rsidR="00BF0683" w:rsidRPr="00AD138E" w:rsidRDefault="00BF0683" w:rsidP="00BF0683">
      <w:pPr>
        <w:rPr>
          <w:rFonts w:cstheme="minorHAnsi"/>
        </w:rPr>
      </w:pPr>
    </w:p>
    <w:p w14:paraId="5B33EB16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Verklaart</w:t>
      </w:r>
    </w:p>
    <w:p w14:paraId="71CE7F35" w14:textId="77777777" w:rsidR="00BF0683" w:rsidRPr="00AD138E" w:rsidRDefault="00BF0683" w:rsidP="00BF0683">
      <w:pPr>
        <w:rPr>
          <w:rFonts w:cstheme="minorHAnsi"/>
        </w:rPr>
      </w:pPr>
    </w:p>
    <w:p w14:paraId="19F31AC1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 xml:space="preserve">Ten behoeve van [naam van de Ondernemer / Combinatie die als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optreedt] </w:t>
      </w:r>
    </w:p>
    <w:p w14:paraId="1E561364" w14:textId="77777777" w:rsidR="00BF0683" w:rsidRPr="00AD138E" w:rsidRDefault="00BF0683" w:rsidP="00BF0683">
      <w:pPr>
        <w:rPr>
          <w:rFonts w:cstheme="minorHAnsi"/>
        </w:rPr>
      </w:pPr>
    </w:p>
    <w:p w14:paraId="67329C6C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……………………………………………………….</w:t>
      </w:r>
    </w:p>
    <w:p w14:paraId="1BA7C4D0" w14:textId="77777777" w:rsidR="00BF0683" w:rsidRPr="00AD138E" w:rsidRDefault="00BF0683" w:rsidP="00BF0683">
      <w:pPr>
        <w:rPr>
          <w:rFonts w:cstheme="minorHAnsi"/>
        </w:rPr>
      </w:pPr>
    </w:p>
    <w:p w14:paraId="0E36106B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 xml:space="preserve">hierna te noemen: “de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>”</w:t>
      </w:r>
    </w:p>
    <w:p w14:paraId="4B209CD5" w14:textId="77777777" w:rsidR="00BF0683" w:rsidRPr="00AD138E" w:rsidRDefault="00BF0683" w:rsidP="00BF0683">
      <w:pPr>
        <w:rPr>
          <w:rFonts w:cstheme="minorHAnsi"/>
        </w:rPr>
      </w:pPr>
    </w:p>
    <w:p w14:paraId="3D2D678D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In het kader van de opdracht: [vul omschrijving van de opdracht in]</w:t>
      </w:r>
    </w:p>
    <w:p w14:paraId="11EA73B4" w14:textId="77777777" w:rsidR="00BF0683" w:rsidRPr="00AD138E" w:rsidRDefault="00BF0683" w:rsidP="00BF0683">
      <w:pPr>
        <w:rPr>
          <w:rFonts w:cstheme="minorHAnsi"/>
        </w:rPr>
      </w:pPr>
    </w:p>
    <w:p w14:paraId="6A656DF2" w14:textId="074F6615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 xml:space="preserve">hoofdelijke aansprakelijkheid te aanvaarden tegenover </w:t>
      </w:r>
      <w:r w:rsidR="003032C4" w:rsidRPr="00AD138E">
        <w:rPr>
          <w:rFonts w:cstheme="minorHAnsi"/>
        </w:rPr>
        <w:t xml:space="preserve">de Aanbestedende Dienst </w:t>
      </w:r>
      <w:r w:rsidRPr="00AD138E">
        <w:rPr>
          <w:rFonts w:cstheme="minorHAnsi"/>
        </w:rPr>
        <w:t xml:space="preserve">voor het daadwerkelijk beschikbaar stellen van de technische middelen waarvoor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ten voldoening aan de minimale technische geschiktheidseisen jegens </w:t>
      </w:r>
      <w:r w:rsidR="003032C4" w:rsidRPr="00AD138E">
        <w:rPr>
          <w:rFonts w:cstheme="minorHAnsi"/>
        </w:rPr>
        <w:t xml:space="preserve">de Aanbestedende Dienst </w:t>
      </w:r>
      <w:r w:rsidRPr="00AD138E">
        <w:rPr>
          <w:rFonts w:cstheme="minorHAnsi"/>
        </w:rPr>
        <w:t xml:space="preserve">heeft verklaard ondergetekende te zullen inzetten. Indien de opdracht niet wordt gegund aan de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vervalt de hoofdelijke aansprakelijkheid.</w:t>
      </w:r>
    </w:p>
    <w:p w14:paraId="5037C789" w14:textId="77777777" w:rsidR="00BF0683" w:rsidRPr="00AD138E" w:rsidRDefault="00BF0683" w:rsidP="00BF0683">
      <w:pPr>
        <w:rPr>
          <w:rFonts w:cstheme="minorHAnsi"/>
        </w:rPr>
      </w:pPr>
    </w:p>
    <w:p w14:paraId="06EEBED2" w14:textId="037A0CDB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Op deze verklaring is Nederlands recht van toepassing. Geschillen ter</w:t>
      </w:r>
      <w:r w:rsidR="00F65D69">
        <w:rPr>
          <w:rFonts w:cstheme="minorHAnsi"/>
        </w:rPr>
        <w:t xml:space="preserve"> </w:t>
      </w:r>
      <w:r w:rsidRPr="00AD138E">
        <w:rPr>
          <w:rFonts w:cstheme="minorHAnsi"/>
        </w:rPr>
        <w:t xml:space="preserve">zake deze verklaring worden beslecht </w:t>
      </w:r>
      <w:r w:rsidR="00F61B84" w:rsidRPr="00AD138E">
        <w:rPr>
          <w:rFonts w:cstheme="minorHAnsi"/>
        </w:rPr>
        <w:t>Overeenkomst</w:t>
      </w:r>
      <w:r w:rsidRPr="00AD138E">
        <w:rPr>
          <w:rFonts w:cstheme="minorHAnsi"/>
        </w:rPr>
        <w:t>ig de geschillenregeling die op de opdracht van toepassing is.</w:t>
      </w:r>
    </w:p>
    <w:p w14:paraId="101B2EEC" w14:textId="77777777" w:rsidR="00BF0683" w:rsidRPr="00AD138E" w:rsidRDefault="00BF0683" w:rsidP="00BF0683">
      <w:pPr>
        <w:rPr>
          <w:rFonts w:cstheme="minorHAnsi"/>
        </w:rPr>
      </w:pPr>
    </w:p>
    <w:p w14:paraId="7DE3C2C9" w14:textId="77777777" w:rsidR="00BF0683" w:rsidRPr="00AD138E" w:rsidRDefault="00BF0683" w:rsidP="00BF0683">
      <w:pPr>
        <w:rPr>
          <w:rFonts w:cstheme="minorHAnsi"/>
        </w:rPr>
      </w:pPr>
      <w:r w:rsidRPr="00AD138E">
        <w:rPr>
          <w:rFonts w:cstheme="minorHAnsi"/>
        </w:rPr>
        <w:t>Aldus verklaard en ondertekend</w:t>
      </w:r>
    </w:p>
    <w:p w14:paraId="25B49BEC" w14:textId="77777777" w:rsidR="00BF0683" w:rsidRDefault="00BF0683" w:rsidP="00BF0683">
      <w:pPr>
        <w:rPr>
          <w:rFonts w:cstheme="minorHAnsi"/>
        </w:rPr>
      </w:pPr>
    </w:p>
    <w:tbl>
      <w:tblPr>
        <w:tblStyle w:val="Lijsttabel2-Accent31"/>
        <w:tblpPr w:leftFromText="141" w:rightFromText="141" w:vertAnchor="text" w:horzAnchor="margin" w:tblpY="-14"/>
        <w:tblW w:w="9349" w:type="dxa"/>
        <w:tblLayout w:type="fixed"/>
        <w:tblLook w:val="0220" w:firstRow="1" w:lastRow="0" w:firstColumn="0" w:lastColumn="0" w:noHBand="1" w:noVBand="0"/>
      </w:tblPr>
      <w:tblGrid>
        <w:gridCol w:w="3112"/>
        <w:gridCol w:w="6237"/>
      </w:tblGrid>
      <w:tr w:rsidR="005A4135" w:rsidRPr="00AD138E" w14:paraId="06439508" w14:textId="77777777" w:rsidTr="005A4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49" w:type="dxa"/>
            <w:gridSpan w:val="2"/>
          </w:tcPr>
          <w:p w14:paraId="4B75EE4B" w14:textId="77777777" w:rsidR="005A4135" w:rsidRPr="00AD138E" w:rsidRDefault="005A4135" w:rsidP="005A4135">
            <w:pPr>
              <w:rPr>
                <w:rFonts w:cstheme="minorHAnsi"/>
                <w:b/>
                <w:szCs w:val="21"/>
              </w:rPr>
            </w:pPr>
            <w:r w:rsidRPr="00AD138E">
              <w:rPr>
                <w:rFonts w:cstheme="minorHAnsi"/>
                <w:b/>
                <w:szCs w:val="21"/>
              </w:rPr>
              <w:t>Ondertekening</w:t>
            </w:r>
          </w:p>
        </w:tc>
      </w:tr>
      <w:tr w:rsidR="005A4135" w:rsidRPr="00AD138E" w14:paraId="6A736285" w14:textId="77777777" w:rsidTr="005A41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69B908F4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Naam Organisatie</w:t>
            </w:r>
          </w:p>
        </w:tc>
        <w:tc>
          <w:tcPr>
            <w:tcW w:w="6237" w:type="dxa"/>
          </w:tcPr>
          <w:p w14:paraId="7A99698E" w14:textId="77777777" w:rsidR="005A4135" w:rsidRPr="00AD138E" w:rsidRDefault="005A4135" w:rsidP="005A4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5A4135" w:rsidRPr="00AD138E" w14:paraId="52A0138C" w14:textId="77777777" w:rsidTr="005A41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679784EC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Naam tekeningsbevoegd persoon</w:t>
            </w:r>
          </w:p>
        </w:tc>
        <w:tc>
          <w:tcPr>
            <w:tcW w:w="6237" w:type="dxa"/>
          </w:tcPr>
          <w:p w14:paraId="3AD32E32" w14:textId="77777777" w:rsidR="005A4135" w:rsidRPr="00AD138E" w:rsidRDefault="005A4135" w:rsidP="005A4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5A4135" w:rsidRPr="00AD138E" w14:paraId="092078A1" w14:textId="77777777" w:rsidTr="005A41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621AC477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Datum</w:t>
            </w:r>
          </w:p>
        </w:tc>
        <w:tc>
          <w:tcPr>
            <w:tcW w:w="6237" w:type="dxa"/>
          </w:tcPr>
          <w:p w14:paraId="37EFE492" w14:textId="77777777" w:rsidR="005A4135" w:rsidRPr="00AD138E" w:rsidRDefault="005A4135" w:rsidP="005A4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5A4135" w:rsidRPr="00AD138E" w14:paraId="78B7D83D" w14:textId="77777777" w:rsidTr="005A41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3DC065D2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Handtekening</w:t>
            </w:r>
          </w:p>
          <w:p w14:paraId="190EFF02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</w:p>
          <w:p w14:paraId="6F59C1C5" w14:textId="77777777" w:rsidR="005A4135" w:rsidRPr="00AD138E" w:rsidRDefault="005A4135" w:rsidP="005A4135">
            <w:pPr>
              <w:rPr>
                <w:rFonts w:cstheme="minorHAnsi"/>
                <w:szCs w:val="21"/>
              </w:rPr>
            </w:pPr>
          </w:p>
        </w:tc>
        <w:tc>
          <w:tcPr>
            <w:tcW w:w="6237" w:type="dxa"/>
          </w:tcPr>
          <w:p w14:paraId="616B9ECC" w14:textId="77777777" w:rsidR="005A4135" w:rsidRPr="00AD138E" w:rsidRDefault="005A4135" w:rsidP="005A4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</w:tbl>
    <w:p w14:paraId="2E101CBB" w14:textId="77777777" w:rsidR="005A4135" w:rsidRDefault="005A4135" w:rsidP="005A4135">
      <w:pPr>
        <w:rPr>
          <w:rFonts w:cstheme="minorHAnsi"/>
        </w:rPr>
      </w:pPr>
    </w:p>
    <w:sectPr w:rsidR="005A4135" w:rsidSect="005A41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2005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479A" w14:textId="77777777" w:rsidR="00F474D1" w:rsidRDefault="00F474D1" w:rsidP="00480929">
      <w:r>
        <w:separator/>
      </w:r>
    </w:p>
  </w:endnote>
  <w:endnote w:type="continuationSeparator" w:id="0">
    <w:p w14:paraId="5D044F79" w14:textId="77777777" w:rsidR="00F474D1" w:rsidRDefault="00F474D1" w:rsidP="00480929">
      <w:r>
        <w:continuationSeparator/>
      </w:r>
    </w:p>
  </w:endnote>
  <w:endnote w:type="continuationNotice" w:id="1">
    <w:p w14:paraId="369FF711" w14:textId="77777777" w:rsidR="00F474D1" w:rsidRDefault="00F474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20C74" w:rsidRDefault="00E20C7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20C74" w:rsidRDefault="00E20C74" w:rsidP="00D71E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20C74" w:rsidRPr="00D97F45" w:rsidRDefault="00E20C7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376DB9E" w:rsidR="00E20C74" w:rsidRPr="003A2133" w:rsidRDefault="00E20C7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17163C">
                            <w:rPr>
                              <w:rStyle w:val="Paginanummer"/>
                              <w:b/>
                              <w:noProof/>
                            </w:rPr>
                            <w:t>6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376DB9E" w:rsidR="00E20C74" w:rsidRPr="003A2133" w:rsidRDefault="00E20C7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17163C">
                      <w:rPr>
                        <w:rStyle w:val="Paginanummer"/>
                        <w:b/>
                        <w:noProof/>
                      </w:rPr>
                      <w:t>6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074328BE" w:rsidR="00E20C74" w:rsidRPr="00C43367" w:rsidRDefault="00E20C7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17163C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20C74" w:rsidRDefault="00E20C7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D0582" w14:textId="77777777" w:rsidR="00F474D1" w:rsidRDefault="00F474D1" w:rsidP="00480929">
      <w:r>
        <w:separator/>
      </w:r>
    </w:p>
  </w:footnote>
  <w:footnote w:type="continuationSeparator" w:id="0">
    <w:p w14:paraId="7B7A4089" w14:textId="77777777" w:rsidR="00F474D1" w:rsidRDefault="00F474D1" w:rsidP="00480929">
      <w:r>
        <w:continuationSeparator/>
      </w:r>
    </w:p>
  </w:footnote>
  <w:footnote w:type="continuationNotice" w:id="1">
    <w:p w14:paraId="65A92190" w14:textId="77777777" w:rsidR="00F474D1" w:rsidRDefault="00F474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08321" w14:textId="77777777" w:rsidR="005A4135" w:rsidRDefault="005A41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20C74" w:rsidRDefault="00E20C7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840" w14:textId="77777777" w:rsidR="005A4135" w:rsidRDefault="005A413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49A"/>
    <w:multiLevelType w:val="hybridMultilevel"/>
    <w:tmpl w:val="FDA2D91A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4" w15:restartNumberingAfterBreak="0">
    <w:nsid w:val="0EB27A1F"/>
    <w:multiLevelType w:val="hybridMultilevel"/>
    <w:tmpl w:val="802A29EA"/>
    <w:lvl w:ilvl="0" w:tplc="4FF60400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  <w:i w:val="0"/>
      </w:rPr>
    </w:lvl>
    <w:lvl w:ilvl="1" w:tplc="04130003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9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10105" w:hanging="360"/>
      </w:pPr>
      <w:rPr>
        <w:rFonts w:ascii="Wingdings" w:hAnsi="Wingdings" w:hint="default"/>
      </w:rPr>
    </w:lvl>
  </w:abstractNum>
  <w:abstractNum w:abstractNumId="5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3441630"/>
    <w:multiLevelType w:val="hybridMultilevel"/>
    <w:tmpl w:val="EDF43C84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25A84979"/>
    <w:multiLevelType w:val="hybridMultilevel"/>
    <w:tmpl w:val="DC4034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4546"/>
    <w:multiLevelType w:val="multilevel"/>
    <w:tmpl w:val="BF3AA8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C561E9"/>
    <w:multiLevelType w:val="hybridMultilevel"/>
    <w:tmpl w:val="61F2DCD8"/>
    <w:lvl w:ilvl="0" w:tplc="4E800F3A">
      <w:start w:val="8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A6D34"/>
    <w:multiLevelType w:val="hybridMultilevel"/>
    <w:tmpl w:val="503EE4A2"/>
    <w:lvl w:ilvl="0" w:tplc="81F06CBE">
      <w:start w:val="1"/>
      <w:numFmt w:val="decimal"/>
      <w:lvlText w:val="%1."/>
      <w:lvlJc w:val="left"/>
      <w:pPr>
        <w:ind w:left="1062" w:hanging="702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AC1A6A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23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6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44906"/>
    <w:multiLevelType w:val="hybridMultilevel"/>
    <w:tmpl w:val="56C89BF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abstractNum w:abstractNumId="33" w15:restartNumberingAfterBreak="0">
    <w:nsid w:val="7C6B73B1"/>
    <w:multiLevelType w:val="hybridMultilevel"/>
    <w:tmpl w:val="202EE3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332395">
    <w:abstractNumId w:val="11"/>
  </w:num>
  <w:num w:numId="2" w16cid:durableId="1484007363">
    <w:abstractNumId w:val="1"/>
  </w:num>
  <w:num w:numId="3" w16cid:durableId="1015619625">
    <w:abstractNumId w:val="9"/>
  </w:num>
  <w:num w:numId="4" w16cid:durableId="1419475498">
    <w:abstractNumId w:val="19"/>
  </w:num>
  <w:num w:numId="5" w16cid:durableId="1520198763">
    <w:abstractNumId w:val="24"/>
  </w:num>
  <w:num w:numId="6" w16cid:durableId="243229442">
    <w:abstractNumId w:val="8"/>
  </w:num>
  <w:num w:numId="7" w16cid:durableId="1740054094">
    <w:abstractNumId w:val="14"/>
  </w:num>
  <w:num w:numId="8" w16cid:durableId="1778209772">
    <w:abstractNumId w:val="17"/>
  </w:num>
  <w:num w:numId="9" w16cid:durableId="360403659">
    <w:abstractNumId w:val="23"/>
  </w:num>
  <w:num w:numId="10" w16cid:durableId="1835534341">
    <w:abstractNumId w:val="30"/>
  </w:num>
  <w:num w:numId="11" w16cid:durableId="1737706599">
    <w:abstractNumId w:val="6"/>
  </w:num>
  <w:num w:numId="12" w16cid:durableId="1817722154">
    <w:abstractNumId w:val="5"/>
  </w:num>
  <w:num w:numId="13" w16cid:durableId="487400799">
    <w:abstractNumId w:val="7"/>
  </w:num>
  <w:num w:numId="14" w16cid:durableId="1636983411">
    <w:abstractNumId w:val="15"/>
  </w:num>
  <w:num w:numId="15" w16cid:durableId="1098599262">
    <w:abstractNumId w:val="10"/>
  </w:num>
  <w:num w:numId="16" w16cid:durableId="51198974">
    <w:abstractNumId w:val="26"/>
  </w:num>
  <w:num w:numId="17" w16cid:durableId="1035884492">
    <w:abstractNumId w:val="21"/>
  </w:num>
  <w:num w:numId="18" w16cid:durableId="1316227945">
    <w:abstractNumId w:val="16"/>
  </w:num>
  <w:num w:numId="19" w16cid:durableId="980429281">
    <w:abstractNumId w:val="31"/>
  </w:num>
  <w:num w:numId="20" w16cid:durableId="2003968231">
    <w:abstractNumId w:val="4"/>
  </w:num>
  <w:num w:numId="21" w16cid:durableId="2117631319">
    <w:abstractNumId w:val="17"/>
  </w:num>
  <w:num w:numId="22" w16cid:durableId="849486792">
    <w:abstractNumId w:val="33"/>
  </w:num>
  <w:num w:numId="23" w16cid:durableId="1634679549">
    <w:abstractNumId w:val="17"/>
  </w:num>
  <w:num w:numId="24" w16cid:durableId="1926957081">
    <w:abstractNumId w:val="17"/>
  </w:num>
  <w:num w:numId="25" w16cid:durableId="2022924609">
    <w:abstractNumId w:val="17"/>
  </w:num>
  <w:num w:numId="26" w16cid:durableId="585965288">
    <w:abstractNumId w:val="17"/>
  </w:num>
  <w:num w:numId="27" w16cid:durableId="559828083">
    <w:abstractNumId w:val="0"/>
  </w:num>
  <w:num w:numId="28" w16cid:durableId="1196692796">
    <w:abstractNumId w:val="28"/>
  </w:num>
  <w:num w:numId="29" w16cid:durableId="1628243274">
    <w:abstractNumId w:val="18"/>
  </w:num>
  <w:num w:numId="30" w16cid:durableId="421217327">
    <w:abstractNumId w:val="29"/>
  </w:num>
  <w:num w:numId="31" w16cid:durableId="1101530998">
    <w:abstractNumId w:val="12"/>
  </w:num>
  <w:num w:numId="32" w16cid:durableId="613706517">
    <w:abstractNumId w:val="13"/>
  </w:num>
  <w:num w:numId="33" w16cid:durableId="1827942041">
    <w:abstractNumId w:val="25"/>
  </w:num>
  <w:num w:numId="34" w16cid:durableId="923538321">
    <w:abstractNumId w:val="2"/>
  </w:num>
  <w:num w:numId="35" w16cid:durableId="1568228089">
    <w:abstractNumId w:val="22"/>
  </w:num>
  <w:num w:numId="36" w16cid:durableId="425079262">
    <w:abstractNumId w:val="3"/>
  </w:num>
  <w:num w:numId="37" w16cid:durableId="1381442936">
    <w:abstractNumId w:val="32"/>
  </w:num>
  <w:num w:numId="38" w16cid:durableId="1331103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6277215">
    <w:abstractNumId w:val="20"/>
  </w:num>
  <w:num w:numId="40" w16cid:durableId="102390080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2BA5"/>
    <w:rsid w:val="00002D55"/>
    <w:rsid w:val="0000596A"/>
    <w:rsid w:val="0000692C"/>
    <w:rsid w:val="00007858"/>
    <w:rsid w:val="00007B93"/>
    <w:rsid w:val="0001005C"/>
    <w:rsid w:val="00010402"/>
    <w:rsid w:val="00010FB9"/>
    <w:rsid w:val="00011A72"/>
    <w:rsid w:val="00014F29"/>
    <w:rsid w:val="00015C01"/>
    <w:rsid w:val="00020DE9"/>
    <w:rsid w:val="00022869"/>
    <w:rsid w:val="00024DCB"/>
    <w:rsid w:val="000255F3"/>
    <w:rsid w:val="000262AA"/>
    <w:rsid w:val="00030804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7961"/>
    <w:rsid w:val="000507CE"/>
    <w:rsid w:val="000508FF"/>
    <w:rsid w:val="000510D2"/>
    <w:rsid w:val="00056A63"/>
    <w:rsid w:val="00057F8E"/>
    <w:rsid w:val="0006114C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35D0"/>
    <w:rsid w:val="00083C74"/>
    <w:rsid w:val="00084AA5"/>
    <w:rsid w:val="00085DB5"/>
    <w:rsid w:val="00086BBE"/>
    <w:rsid w:val="0008713F"/>
    <w:rsid w:val="00087159"/>
    <w:rsid w:val="00087A83"/>
    <w:rsid w:val="000918EC"/>
    <w:rsid w:val="00091DF3"/>
    <w:rsid w:val="00093398"/>
    <w:rsid w:val="00094D77"/>
    <w:rsid w:val="000952BC"/>
    <w:rsid w:val="00095F26"/>
    <w:rsid w:val="00096CAE"/>
    <w:rsid w:val="00096D1E"/>
    <w:rsid w:val="0009739F"/>
    <w:rsid w:val="00097E38"/>
    <w:rsid w:val="000A1E53"/>
    <w:rsid w:val="000A2B90"/>
    <w:rsid w:val="000A397C"/>
    <w:rsid w:val="000A3AF6"/>
    <w:rsid w:val="000A5262"/>
    <w:rsid w:val="000A607A"/>
    <w:rsid w:val="000A66D8"/>
    <w:rsid w:val="000A69D4"/>
    <w:rsid w:val="000A7167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966"/>
    <w:rsid w:val="000C0A7F"/>
    <w:rsid w:val="000C1017"/>
    <w:rsid w:val="000C1990"/>
    <w:rsid w:val="000C234A"/>
    <w:rsid w:val="000C2377"/>
    <w:rsid w:val="000C2481"/>
    <w:rsid w:val="000C45BA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516"/>
    <w:rsid w:val="000E0068"/>
    <w:rsid w:val="000E0556"/>
    <w:rsid w:val="000E0E75"/>
    <w:rsid w:val="000E259A"/>
    <w:rsid w:val="000E25D4"/>
    <w:rsid w:val="000E3DA6"/>
    <w:rsid w:val="000E5352"/>
    <w:rsid w:val="000E65FB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568"/>
    <w:rsid w:val="00112B04"/>
    <w:rsid w:val="0011475F"/>
    <w:rsid w:val="00115E3E"/>
    <w:rsid w:val="0011702A"/>
    <w:rsid w:val="0012141A"/>
    <w:rsid w:val="001217AB"/>
    <w:rsid w:val="001233AE"/>
    <w:rsid w:val="001241BF"/>
    <w:rsid w:val="0012527A"/>
    <w:rsid w:val="00125308"/>
    <w:rsid w:val="00126AC8"/>
    <w:rsid w:val="00127F26"/>
    <w:rsid w:val="001312A2"/>
    <w:rsid w:val="00133FDD"/>
    <w:rsid w:val="00134E22"/>
    <w:rsid w:val="001360FF"/>
    <w:rsid w:val="001418F5"/>
    <w:rsid w:val="00142334"/>
    <w:rsid w:val="00142DCE"/>
    <w:rsid w:val="00144E59"/>
    <w:rsid w:val="00146A86"/>
    <w:rsid w:val="00146D4A"/>
    <w:rsid w:val="0014767F"/>
    <w:rsid w:val="00147C1B"/>
    <w:rsid w:val="001518C4"/>
    <w:rsid w:val="00153720"/>
    <w:rsid w:val="001537ED"/>
    <w:rsid w:val="00153CCD"/>
    <w:rsid w:val="00155AB8"/>
    <w:rsid w:val="00156219"/>
    <w:rsid w:val="00156E66"/>
    <w:rsid w:val="001576F3"/>
    <w:rsid w:val="00157DF5"/>
    <w:rsid w:val="0016090C"/>
    <w:rsid w:val="00161805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B23"/>
    <w:rsid w:val="001704F7"/>
    <w:rsid w:val="00170C07"/>
    <w:rsid w:val="0017163C"/>
    <w:rsid w:val="0017231B"/>
    <w:rsid w:val="00180669"/>
    <w:rsid w:val="00180F53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F55"/>
    <w:rsid w:val="001B328C"/>
    <w:rsid w:val="001B4209"/>
    <w:rsid w:val="001B548F"/>
    <w:rsid w:val="001B5AA4"/>
    <w:rsid w:val="001B5AB6"/>
    <w:rsid w:val="001B5C37"/>
    <w:rsid w:val="001B64C3"/>
    <w:rsid w:val="001B78CE"/>
    <w:rsid w:val="001C1475"/>
    <w:rsid w:val="001C2A14"/>
    <w:rsid w:val="001C3123"/>
    <w:rsid w:val="001C4133"/>
    <w:rsid w:val="001C4695"/>
    <w:rsid w:val="001C593B"/>
    <w:rsid w:val="001C5FC3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281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743"/>
    <w:rsid w:val="001F58A0"/>
    <w:rsid w:val="001F5A3F"/>
    <w:rsid w:val="001F5E2C"/>
    <w:rsid w:val="001F6A10"/>
    <w:rsid w:val="001F6A2A"/>
    <w:rsid w:val="001F70E0"/>
    <w:rsid w:val="002013DA"/>
    <w:rsid w:val="00201870"/>
    <w:rsid w:val="00201CC0"/>
    <w:rsid w:val="002022B4"/>
    <w:rsid w:val="00202711"/>
    <w:rsid w:val="00206683"/>
    <w:rsid w:val="00207F45"/>
    <w:rsid w:val="002111A6"/>
    <w:rsid w:val="00212E83"/>
    <w:rsid w:val="002133E3"/>
    <w:rsid w:val="0021394E"/>
    <w:rsid w:val="0021462C"/>
    <w:rsid w:val="00214AB1"/>
    <w:rsid w:val="00214DE1"/>
    <w:rsid w:val="00215FD3"/>
    <w:rsid w:val="00216CCF"/>
    <w:rsid w:val="002172DD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9A9"/>
    <w:rsid w:val="00261CD1"/>
    <w:rsid w:val="0026228B"/>
    <w:rsid w:val="0026276D"/>
    <w:rsid w:val="002628B3"/>
    <w:rsid w:val="00262E33"/>
    <w:rsid w:val="0026515E"/>
    <w:rsid w:val="00265408"/>
    <w:rsid w:val="0026643B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768"/>
    <w:rsid w:val="00285971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263"/>
    <w:rsid w:val="00291C6B"/>
    <w:rsid w:val="0029435A"/>
    <w:rsid w:val="00294CE8"/>
    <w:rsid w:val="00294F86"/>
    <w:rsid w:val="002967BB"/>
    <w:rsid w:val="0029771E"/>
    <w:rsid w:val="002A0045"/>
    <w:rsid w:val="002A0079"/>
    <w:rsid w:val="002A0543"/>
    <w:rsid w:val="002A0B60"/>
    <w:rsid w:val="002A1BD3"/>
    <w:rsid w:val="002A394C"/>
    <w:rsid w:val="002B1158"/>
    <w:rsid w:val="002B219F"/>
    <w:rsid w:val="002B2E76"/>
    <w:rsid w:val="002B384C"/>
    <w:rsid w:val="002B3AEC"/>
    <w:rsid w:val="002B5FA6"/>
    <w:rsid w:val="002C0584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5488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D04"/>
    <w:rsid w:val="003163BB"/>
    <w:rsid w:val="00316A61"/>
    <w:rsid w:val="00317417"/>
    <w:rsid w:val="003224C3"/>
    <w:rsid w:val="003226FC"/>
    <w:rsid w:val="00323011"/>
    <w:rsid w:val="00324791"/>
    <w:rsid w:val="00324810"/>
    <w:rsid w:val="0032590A"/>
    <w:rsid w:val="003265A1"/>
    <w:rsid w:val="00326D53"/>
    <w:rsid w:val="00326EE3"/>
    <w:rsid w:val="00330C58"/>
    <w:rsid w:val="0033338D"/>
    <w:rsid w:val="00333B17"/>
    <w:rsid w:val="00333D59"/>
    <w:rsid w:val="00335437"/>
    <w:rsid w:val="00335498"/>
    <w:rsid w:val="0033593E"/>
    <w:rsid w:val="00335FCF"/>
    <w:rsid w:val="0033748B"/>
    <w:rsid w:val="003407CC"/>
    <w:rsid w:val="00341567"/>
    <w:rsid w:val="00341ED8"/>
    <w:rsid w:val="00342D58"/>
    <w:rsid w:val="00344234"/>
    <w:rsid w:val="00344305"/>
    <w:rsid w:val="00345086"/>
    <w:rsid w:val="00345479"/>
    <w:rsid w:val="00346DB7"/>
    <w:rsid w:val="00347FC4"/>
    <w:rsid w:val="0035070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521B"/>
    <w:rsid w:val="00367027"/>
    <w:rsid w:val="0036762F"/>
    <w:rsid w:val="00367D0A"/>
    <w:rsid w:val="003701CB"/>
    <w:rsid w:val="00370B52"/>
    <w:rsid w:val="003715DB"/>
    <w:rsid w:val="00371610"/>
    <w:rsid w:val="003732AE"/>
    <w:rsid w:val="00373A69"/>
    <w:rsid w:val="00374D38"/>
    <w:rsid w:val="003760EE"/>
    <w:rsid w:val="00376861"/>
    <w:rsid w:val="00380FEA"/>
    <w:rsid w:val="003814E3"/>
    <w:rsid w:val="00384122"/>
    <w:rsid w:val="0038533B"/>
    <w:rsid w:val="0038621C"/>
    <w:rsid w:val="00386951"/>
    <w:rsid w:val="003877D0"/>
    <w:rsid w:val="00387E08"/>
    <w:rsid w:val="00390FBD"/>
    <w:rsid w:val="00391C3C"/>
    <w:rsid w:val="00391D3C"/>
    <w:rsid w:val="00392507"/>
    <w:rsid w:val="003928D3"/>
    <w:rsid w:val="003976A6"/>
    <w:rsid w:val="00397B78"/>
    <w:rsid w:val="003A010B"/>
    <w:rsid w:val="003A162D"/>
    <w:rsid w:val="003A18C3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CC3"/>
    <w:rsid w:val="003B7F77"/>
    <w:rsid w:val="003C16E5"/>
    <w:rsid w:val="003C1C62"/>
    <w:rsid w:val="003C2224"/>
    <w:rsid w:val="003C39F2"/>
    <w:rsid w:val="003C3B54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2C7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0A8C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F18"/>
    <w:rsid w:val="004053B5"/>
    <w:rsid w:val="00405483"/>
    <w:rsid w:val="00405F95"/>
    <w:rsid w:val="004060C2"/>
    <w:rsid w:val="0040652E"/>
    <w:rsid w:val="00410A6E"/>
    <w:rsid w:val="00411FA7"/>
    <w:rsid w:val="0041221D"/>
    <w:rsid w:val="004122E8"/>
    <w:rsid w:val="00412456"/>
    <w:rsid w:val="004141E8"/>
    <w:rsid w:val="00414543"/>
    <w:rsid w:val="0041477C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30964"/>
    <w:rsid w:val="0043229A"/>
    <w:rsid w:val="00435387"/>
    <w:rsid w:val="00436AA8"/>
    <w:rsid w:val="00440180"/>
    <w:rsid w:val="00440317"/>
    <w:rsid w:val="00444ED3"/>
    <w:rsid w:val="00444F6F"/>
    <w:rsid w:val="004458F6"/>
    <w:rsid w:val="004461B9"/>
    <w:rsid w:val="00446678"/>
    <w:rsid w:val="00446B8F"/>
    <w:rsid w:val="00454922"/>
    <w:rsid w:val="0045543A"/>
    <w:rsid w:val="00455E91"/>
    <w:rsid w:val="0045701A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2A69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4C70"/>
    <w:rsid w:val="004968BA"/>
    <w:rsid w:val="00496B17"/>
    <w:rsid w:val="004974BE"/>
    <w:rsid w:val="00497B5D"/>
    <w:rsid w:val="004A0915"/>
    <w:rsid w:val="004A0C67"/>
    <w:rsid w:val="004A162F"/>
    <w:rsid w:val="004A1C12"/>
    <w:rsid w:val="004A22B2"/>
    <w:rsid w:val="004A24C3"/>
    <w:rsid w:val="004A35E0"/>
    <w:rsid w:val="004A46D5"/>
    <w:rsid w:val="004A6788"/>
    <w:rsid w:val="004B0602"/>
    <w:rsid w:val="004B0E24"/>
    <w:rsid w:val="004B10B2"/>
    <w:rsid w:val="004B14F5"/>
    <w:rsid w:val="004B1B3B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E7D39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98A"/>
    <w:rsid w:val="00500C2B"/>
    <w:rsid w:val="0050149E"/>
    <w:rsid w:val="00501FA6"/>
    <w:rsid w:val="00502392"/>
    <w:rsid w:val="00503061"/>
    <w:rsid w:val="005031E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B3C"/>
    <w:rsid w:val="00546274"/>
    <w:rsid w:val="00547730"/>
    <w:rsid w:val="00551983"/>
    <w:rsid w:val="005559C8"/>
    <w:rsid w:val="005578A9"/>
    <w:rsid w:val="005601CC"/>
    <w:rsid w:val="00560D43"/>
    <w:rsid w:val="00561C27"/>
    <w:rsid w:val="00562249"/>
    <w:rsid w:val="00564ACF"/>
    <w:rsid w:val="00565732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66D7"/>
    <w:rsid w:val="00576D4A"/>
    <w:rsid w:val="005777AB"/>
    <w:rsid w:val="005802EC"/>
    <w:rsid w:val="00580972"/>
    <w:rsid w:val="005824A8"/>
    <w:rsid w:val="00582B77"/>
    <w:rsid w:val="005830EA"/>
    <w:rsid w:val="00585CBA"/>
    <w:rsid w:val="00585FF8"/>
    <w:rsid w:val="0058600D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96C4C"/>
    <w:rsid w:val="005A0B39"/>
    <w:rsid w:val="005A0B42"/>
    <w:rsid w:val="005A3D63"/>
    <w:rsid w:val="005A3F9F"/>
    <w:rsid w:val="005A4135"/>
    <w:rsid w:val="005A4C43"/>
    <w:rsid w:val="005A4C86"/>
    <w:rsid w:val="005A525C"/>
    <w:rsid w:val="005A673C"/>
    <w:rsid w:val="005A74A7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7DE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1859"/>
    <w:rsid w:val="005F26AD"/>
    <w:rsid w:val="005F2ACC"/>
    <w:rsid w:val="005F4488"/>
    <w:rsid w:val="005F5962"/>
    <w:rsid w:val="005F63A4"/>
    <w:rsid w:val="005F66A8"/>
    <w:rsid w:val="005F6A84"/>
    <w:rsid w:val="005F76F0"/>
    <w:rsid w:val="0060147A"/>
    <w:rsid w:val="00601781"/>
    <w:rsid w:val="006017DA"/>
    <w:rsid w:val="00604EED"/>
    <w:rsid w:val="00605C73"/>
    <w:rsid w:val="00606AE2"/>
    <w:rsid w:val="0060706E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417DD"/>
    <w:rsid w:val="00641E0D"/>
    <w:rsid w:val="00641E41"/>
    <w:rsid w:val="00641F05"/>
    <w:rsid w:val="00643C0C"/>
    <w:rsid w:val="006448E9"/>
    <w:rsid w:val="00644CFD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4153"/>
    <w:rsid w:val="00655F2D"/>
    <w:rsid w:val="00656128"/>
    <w:rsid w:val="0065718A"/>
    <w:rsid w:val="0066024E"/>
    <w:rsid w:val="00664522"/>
    <w:rsid w:val="006650BE"/>
    <w:rsid w:val="00667769"/>
    <w:rsid w:val="006679F6"/>
    <w:rsid w:val="00670172"/>
    <w:rsid w:val="0067064B"/>
    <w:rsid w:val="00670EB8"/>
    <w:rsid w:val="00671799"/>
    <w:rsid w:val="006733BC"/>
    <w:rsid w:val="00674506"/>
    <w:rsid w:val="006746ED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54A1"/>
    <w:rsid w:val="006B6E1D"/>
    <w:rsid w:val="006B7AA3"/>
    <w:rsid w:val="006C0668"/>
    <w:rsid w:val="006C0B4A"/>
    <w:rsid w:val="006C1191"/>
    <w:rsid w:val="006C16C9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22BB"/>
    <w:rsid w:val="006E4AF1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2D3"/>
    <w:rsid w:val="007036B9"/>
    <w:rsid w:val="00703A67"/>
    <w:rsid w:val="007047FE"/>
    <w:rsid w:val="0070797F"/>
    <w:rsid w:val="00710288"/>
    <w:rsid w:val="007109FF"/>
    <w:rsid w:val="00711D28"/>
    <w:rsid w:val="00712FC2"/>
    <w:rsid w:val="00713533"/>
    <w:rsid w:val="00714877"/>
    <w:rsid w:val="00714FC0"/>
    <w:rsid w:val="007153EA"/>
    <w:rsid w:val="0071627E"/>
    <w:rsid w:val="00716448"/>
    <w:rsid w:val="00717878"/>
    <w:rsid w:val="00720197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3204"/>
    <w:rsid w:val="0074326C"/>
    <w:rsid w:val="007440DF"/>
    <w:rsid w:val="007457B9"/>
    <w:rsid w:val="007457F4"/>
    <w:rsid w:val="00745AC2"/>
    <w:rsid w:val="007464DA"/>
    <w:rsid w:val="00746517"/>
    <w:rsid w:val="007469E4"/>
    <w:rsid w:val="00746E13"/>
    <w:rsid w:val="00746FAA"/>
    <w:rsid w:val="0074757B"/>
    <w:rsid w:val="00747DAD"/>
    <w:rsid w:val="00750641"/>
    <w:rsid w:val="00750891"/>
    <w:rsid w:val="00751A99"/>
    <w:rsid w:val="00753078"/>
    <w:rsid w:val="007561FE"/>
    <w:rsid w:val="007564D3"/>
    <w:rsid w:val="007574E7"/>
    <w:rsid w:val="007601C2"/>
    <w:rsid w:val="00760223"/>
    <w:rsid w:val="007614B4"/>
    <w:rsid w:val="0076178B"/>
    <w:rsid w:val="007618E6"/>
    <w:rsid w:val="00761BE8"/>
    <w:rsid w:val="00765875"/>
    <w:rsid w:val="00765D47"/>
    <w:rsid w:val="00767448"/>
    <w:rsid w:val="00767B7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4EFA"/>
    <w:rsid w:val="00795A46"/>
    <w:rsid w:val="00796EB0"/>
    <w:rsid w:val="007A0722"/>
    <w:rsid w:val="007A15D3"/>
    <w:rsid w:val="007A279C"/>
    <w:rsid w:val="007A39FC"/>
    <w:rsid w:val="007A3B4D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1E2E"/>
    <w:rsid w:val="007C2DA9"/>
    <w:rsid w:val="007C4336"/>
    <w:rsid w:val="007C4526"/>
    <w:rsid w:val="007C56FA"/>
    <w:rsid w:val="007C6651"/>
    <w:rsid w:val="007C772F"/>
    <w:rsid w:val="007D1337"/>
    <w:rsid w:val="007D3DC3"/>
    <w:rsid w:val="007D4F30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251A"/>
    <w:rsid w:val="007F2E79"/>
    <w:rsid w:val="008005FA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1798E"/>
    <w:rsid w:val="00821DF8"/>
    <w:rsid w:val="00821FC0"/>
    <w:rsid w:val="008233F2"/>
    <w:rsid w:val="0082471E"/>
    <w:rsid w:val="0082604A"/>
    <w:rsid w:val="008271A7"/>
    <w:rsid w:val="00827411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D09"/>
    <w:rsid w:val="0085054C"/>
    <w:rsid w:val="00850C15"/>
    <w:rsid w:val="0085180F"/>
    <w:rsid w:val="00853B75"/>
    <w:rsid w:val="00853D79"/>
    <w:rsid w:val="00853E2F"/>
    <w:rsid w:val="0085443F"/>
    <w:rsid w:val="008545BF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6DB"/>
    <w:rsid w:val="00875C1B"/>
    <w:rsid w:val="00875F06"/>
    <w:rsid w:val="00877831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A013D"/>
    <w:rsid w:val="008A1CBB"/>
    <w:rsid w:val="008A206B"/>
    <w:rsid w:val="008A4980"/>
    <w:rsid w:val="008A4D7F"/>
    <w:rsid w:val="008A4E98"/>
    <w:rsid w:val="008A56FA"/>
    <w:rsid w:val="008A5FEA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BA7"/>
    <w:rsid w:val="008C0C36"/>
    <w:rsid w:val="008C0CD1"/>
    <w:rsid w:val="008C2FCE"/>
    <w:rsid w:val="008C303F"/>
    <w:rsid w:val="008C4FA4"/>
    <w:rsid w:val="008C557C"/>
    <w:rsid w:val="008C78ED"/>
    <w:rsid w:val="008D1F9B"/>
    <w:rsid w:val="008D251C"/>
    <w:rsid w:val="008D2645"/>
    <w:rsid w:val="008D26FA"/>
    <w:rsid w:val="008D3F91"/>
    <w:rsid w:val="008D4555"/>
    <w:rsid w:val="008D5AE8"/>
    <w:rsid w:val="008E0552"/>
    <w:rsid w:val="008E0573"/>
    <w:rsid w:val="008E0812"/>
    <w:rsid w:val="008E0CCF"/>
    <w:rsid w:val="008E1170"/>
    <w:rsid w:val="008E1D26"/>
    <w:rsid w:val="008E3254"/>
    <w:rsid w:val="008E4263"/>
    <w:rsid w:val="008E4F5A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1D3"/>
    <w:rsid w:val="00905BF3"/>
    <w:rsid w:val="00910421"/>
    <w:rsid w:val="009119BA"/>
    <w:rsid w:val="00912920"/>
    <w:rsid w:val="0091407A"/>
    <w:rsid w:val="0091516D"/>
    <w:rsid w:val="0091656A"/>
    <w:rsid w:val="009179C9"/>
    <w:rsid w:val="009208D1"/>
    <w:rsid w:val="00920A17"/>
    <w:rsid w:val="00920B68"/>
    <w:rsid w:val="00920C71"/>
    <w:rsid w:val="009217AB"/>
    <w:rsid w:val="009218B1"/>
    <w:rsid w:val="00922E15"/>
    <w:rsid w:val="00923714"/>
    <w:rsid w:val="00924003"/>
    <w:rsid w:val="009240C1"/>
    <w:rsid w:val="00925980"/>
    <w:rsid w:val="00925AD9"/>
    <w:rsid w:val="0092794F"/>
    <w:rsid w:val="00927E2D"/>
    <w:rsid w:val="009309CE"/>
    <w:rsid w:val="00930C72"/>
    <w:rsid w:val="00932290"/>
    <w:rsid w:val="00932F0A"/>
    <w:rsid w:val="00933526"/>
    <w:rsid w:val="0093428E"/>
    <w:rsid w:val="009346BC"/>
    <w:rsid w:val="00934A18"/>
    <w:rsid w:val="009359C3"/>
    <w:rsid w:val="00937378"/>
    <w:rsid w:val="00942161"/>
    <w:rsid w:val="00943812"/>
    <w:rsid w:val="00943A30"/>
    <w:rsid w:val="009442FA"/>
    <w:rsid w:val="009444AB"/>
    <w:rsid w:val="00944CB5"/>
    <w:rsid w:val="009467CE"/>
    <w:rsid w:val="00951E70"/>
    <w:rsid w:val="00951EFB"/>
    <w:rsid w:val="009539AD"/>
    <w:rsid w:val="00954362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7E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4D0"/>
    <w:rsid w:val="009D3828"/>
    <w:rsid w:val="009D408E"/>
    <w:rsid w:val="009D4783"/>
    <w:rsid w:val="009D5A54"/>
    <w:rsid w:val="009D7089"/>
    <w:rsid w:val="009D713C"/>
    <w:rsid w:val="009E0C96"/>
    <w:rsid w:val="009E1222"/>
    <w:rsid w:val="009E128D"/>
    <w:rsid w:val="009E3963"/>
    <w:rsid w:val="009E3EBB"/>
    <w:rsid w:val="009E5533"/>
    <w:rsid w:val="009E5679"/>
    <w:rsid w:val="009E56C7"/>
    <w:rsid w:val="009E67C8"/>
    <w:rsid w:val="009E729C"/>
    <w:rsid w:val="009E7953"/>
    <w:rsid w:val="009F0D90"/>
    <w:rsid w:val="009F1552"/>
    <w:rsid w:val="009F15EA"/>
    <w:rsid w:val="009F1DA4"/>
    <w:rsid w:val="009F4244"/>
    <w:rsid w:val="009F55DD"/>
    <w:rsid w:val="009F669A"/>
    <w:rsid w:val="009F67D7"/>
    <w:rsid w:val="009F7182"/>
    <w:rsid w:val="009F7611"/>
    <w:rsid w:val="00A001F5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3B8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6E2"/>
    <w:rsid w:val="00A22E5D"/>
    <w:rsid w:val="00A232CE"/>
    <w:rsid w:val="00A25177"/>
    <w:rsid w:val="00A25398"/>
    <w:rsid w:val="00A26716"/>
    <w:rsid w:val="00A273CA"/>
    <w:rsid w:val="00A3069B"/>
    <w:rsid w:val="00A31171"/>
    <w:rsid w:val="00A31C02"/>
    <w:rsid w:val="00A32CC7"/>
    <w:rsid w:val="00A403D0"/>
    <w:rsid w:val="00A40BE1"/>
    <w:rsid w:val="00A42E2C"/>
    <w:rsid w:val="00A442A9"/>
    <w:rsid w:val="00A44D99"/>
    <w:rsid w:val="00A44EF5"/>
    <w:rsid w:val="00A45D9C"/>
    <w:rsid w:val="00A4631C"/>
    <w:rsid w:val="00A51052"/>
    <w:rsid w:val="00A51AA4"/>
    <w:rsid w:val="00A54B23"/>
    <w:rsid w:val="00A568C8"/>
    <w:rsid w:val="00A620B6"/>
    <w:rsid w:val="00A6257A"/>
    <w:rsid w:val="00A6429C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80382"/>
    <w:rsid w:val="00A848AA"/>
    <w:rsid w:val="00A84D90"/>
    <w:rsid w:val="00A84E8C"/>
    <w:rsid w:val="00A84F59"/>
    <w:rsid w:val="00A85070"/>
    <w:rsid w:val="00A861F1"/>
    <w:rsid w:val="00A86F7A"/>
    <w:rsid w:val="00A91707"/>
    <w:rsid w:val="00A91EA6"/>
    <w:rsid w:val="00A938FB"/>
    <w:rsid w:val="00A959E2"/>
    <w:rsid w:val="00A95DDB"/>
    <w:rsid w:val="00A9744E"/>
    <w:rsid w:val="00A977E5"/>
    <w:rsid w:val="00A97B39"/>
    <w:rsid w:val="00A97B4D"/>
    <w:rsid w:val="00A97D44"/>
    <w:rsid w:val="00A97D50"/>
    <w:rsid w:val="00A97EF1"/>
    <w:rsid w:val="00AA0573"/>
    <w:rsid w:val="00AA0A05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6556"/>
    <w:rsid w:val="00AB6678"/>
    <w:rsid w:val="00AB70C3"/>
    <w:rsid w:val="00AB7B92"/>
    <w:rsid w:val="00AC0971"/>
    <w:rsid w:val="00AC0A42"/>
    <w:rsid w:val="00AC1984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08B"/>
    <w:rsid w:val="00AD4644"/>
    <w:rsid w:val="00AD606F"/>
    <w:rsid w:val="00AE0168"/>
    <w:rsid w:val="00AE2ACE"/>
    <w:rsid w:val="00AE3D5F"/>
    <w:rsid w:val="00AE46EF"/>
    <w:rsid w:val="00AF1004"/>
    <w:rsid w:val="00AF1659"/>
    <w:rsid w:val="00AF1CE0"/>
    <w:rsid w:val="00AF3009"/>
    <w:rsid w:val="00AF32A4"/>
    <w:rsid w:val="00AF33EF"/>
    <w:rsid w:val="00AF36CF"/>
    <w:rsid w:val="00AF3E66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07CEA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652D"/>
    <w:rsid w:val="00B376D2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61F4"/>
    <w:rsid w:val="00B66F81"/>
    <w:rsid w:val="00B670DC"/>
    <w:rsid w:val="00B678AA"/>
    <w:rsid w:val="00B67B8F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06A8"/>
    <w:rsid w:val="00B813AE"/>
    <w:rsid w:val="00B8140B"/>
    <w:rsid w:val="00B83588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953"/>
    <w:rsid w:val="00BE1A0E"/>
    <w:rsid w:val="00BE1FF1"/>
    <w:rsid w:val="00BE252F"/>
    <w:rsid w:val="00BE42D8"/>
    <w:rsid w:val="00BE44F0"/>
    <w:rsid w:val="00BE4A94"/>
    <w:rsid w:val="00BE4DD3"/>
    <w:rsid w:val="00BE6517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282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3A3"/>
    <w:rsid w:val="00C227AC"/>
    <w:rsid w:val="00C23947"/>
    <w:rsid w:val="00C23C07"/>
    <w:rsid w:val="00C244A2"/>
    <w:rsid w:val="00C24CEB"/>
    <w:rsid w:val="00C2503A"/>
    <w:rsid w:val="00C260D0"/>
    <w:rsid w:val="00C26A7A"/>
    <w:rsid w:val="00C26ABB"/>
    <w:rsid w:val="00C27456"/>
    <w:rsid w:val="00C27655"/>
    <w:rsid w:val="00C32832"/>
    <w:rsid w:val="00C360FC"/>
    <w:rsid w:val="00C3659D"/>
    <w:rsid w:val="00C3780C"/>
    <w:rsid w:val="00C400DB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66F2"/>
    <w:rsid w:val="00C4723D"/>
    <w:rsid w:val="00C51C07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6718E"/>
    <w:rsid w:val="00C706DE"/>
    <w:rsid w:val="00C70D9F"/>
    <w:rsid w:val="00C71EC9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0F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413A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A7A58"/>
    <w:rsid w:val="00CB05E0"/>
    <w:rsid w:val="00CB0701"/>
    <w:rsid w:val="00CB0D5D"/>
    <w:rsid w:val="00CB2823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C7C52"/>
    <w:rsid w:val="00CD10B7"/>
    <w:rsid w:val="00CD700F"/>
    <w:rsid w:val="00CE1AEC"/>
    <w:rsid w:val="00CE1B94"/>
    <w:rsid w:val="00CE27AB"/>
    <w:rsid w:val="00CE3F9B"/>
    <w:rsid w:val="00CE5368"/>
    <w:rsid w:val="00CE53BF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10A11"/>
    <w:rsid w:val="00D116C0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6F61"/>
    <w:rsid w:val="00D271D2"/>
    <w:rsid w:val="00D304D1"/>
    <w:rsid w:val="00D305C1"/>
    <w:rsid w:val="00D307BD"/>
    <w:rsid w:val="00D30897"/>
    <w:rsid w:val="00D3094A"/>
    <w:rsid w:val="00D31D90"/>
    <w:rsid w:val="00D32388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39AF"/>
    <w:rsid w:val="00D44B0B"/>
    <w:rsid w:val="00D4623F"/>
    <w:rsid w:val="00D47832"/>
    <w:rsid w:val="00D4793D"/>
    <w:rsid w:val="00D500E0"/>
    <w:rsid w:val="00D50B1A"/>
    <w:rsid w:val="00D50B50"/>
    <w:rsid w:val="00D51412"/>
    <w:rsid w:val="00D51692"/>
    <w:rsid w:val="00D51A43"/>
    <w:rsid w:val="00D5449C"/>
    <w:rsid w:val="00D545C1"/>
    <w:rsid w:val="00D55425"/>
    <w:rsid w:val="00D5587D"/>
    <w:rsid w:val="00D5661E"/>
    <w:rsid w:val="00D573A1"/>
    <w:rsid w:val="00D62327"/>
    <w:rsid w:val="00D62E6F"/>
    <w:rsid w:val="00D70C43"/>
    <w:rsid w:val="00D70E35"/>
    <w:rsid w:val="00D71C6A"/>
    <w:rsid w:val="00D71E77"/>
    <w:rsid w:val="00D73205"/>
    <w:rsid w:val="00D73B5D"/>
    <w:rsid w:val="00D74A9C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EAB"/>
    <w:rsid w:val="00D833F8"/>
    <w:rsid w:val="00D8420C"/>
    <w:rsid w:val="00D84A4A"/>
    <w:rsid w:val="00D84C52"/>
    <w:rsid w:val="00D87B27"/>
    <w:rsid w:val="00D87E00"/>
    <w:rsid w:val="00D87EA9"/>
    <w:rsid w:val="00D9198A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2724"/>
    <w:rsid w:val="00DB3AF5"/>
    <w:rsid w:val="00DB4E36"/>
    <w:rsid w:val="00DB7095"/>
    <w:rsid w:val="00DC00A1"/>
    <w:rsid w:val="00DC1627"/>
    <w:rsid w:val="00DC24DF"/>
    <w:rsid w:val="00DC24F0"/>
    <w:rsid w:val="00DC2B1A"/>
    <w:rsid w:val="00DC3E5C"/>
    <w:rsid w:val="00DC40A0"/>
    <w:rsid w:val="00DC5BA5"/>
    <w:rsid w:val="00DC5D1E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661"/>
    <w:rsid w:val="00DF6840"/>
    <w:rsid w:val="00DF7181"/>
    <w:rsid w:val="00E010DB"/>
    <w:rsid w:val="00E0308A"/>
    <w:rsid w:val="00E047D1"/>
    <w:rsid w:val="00E052D7"/>
    <w:rsid w:val="00E0541D"/>
    <w:rsid w:val="00E05BBB"/>
    <w:rsid w:val="00E05F03"/>
    <w:rsid w:val="00E064B8"/>
    <w:rsid w:val="00E06D54"/>
    <w:rsid w:val="00E10F4A"/>
    <w:rsid w:val="00E117BD"/>
    <w:rsid w:val="00E1195A"/>
    <w:rsid w:val="00E119E8"/>
    <w:rsid w:val="00E1377E"/>
    <w:rsid w:val="00E15287"/>
    <w:rsid w:val="00E15B0E"/>
    <w:rsid w:val="00E16F9F"/>
    <w:rsid w:val="00E20A37"/>
    <w:rsid w:val="00E20C74"/>
    <w:rsid w:val="00E223D6"/>
    <w:rsid w:val="00E22FB5"/>
    <w:rsid w:val="00E23322"/>
    <w:rsid w:val="00E23351"/>
    <w:rsid w:val="00E238BB"/>
    <w:rsid w:val="00E241B9"/>
    <w:rsid w:val="00E24D5F"/>
    <w:rsid w:val="00E26ECB"/>
    <w:rsid w:val="00E26F33"/>
    <w:rsid w:val="00E34402"/>
    <w:rsid w:val="00E35A6A"/>
    <w:rsid w:val="00E36543"/>
    <w:rsid w:val="00E36D2B"/>
    <w:rsid w:val="00E37FFA"/>
    <w:rsid w:val="00E4000A"/>
    <w:rsid w:val="00E410D9"/>
    <w:rsid w:val="00E43C15"/>
    <w:rsid w:val="00E4480E"/>
    <w:rsid w:val="00E4556D"/>
    <w:rsid w:val="00E47778"/>
    <w:rsid w:val="00E50146"/>
    <w:rsid w:val="00E50B7B"/>
    <w:rsid w:val="00E523BA"/>
    <w:rsid w:val="00E52C4C"/>
    <w:rsid w:val="00E53A4A"/>
    <w:rsid w:val="00E54163"/>
    <w:rsid w:val="00E541A1"/>
    <w:rsid w:val="00E55CCE"/>
    <w:rsid w:val="00E56358"/>
    <w:rsid w:val="00E5649F"/>
    <w:rsid w:val="00E57515"/>
    <w:rsid w:val="00E57677"/>
    <w:rsid w:val="00E57B29"/>
    <w:rsid w:val="00E57C3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0153"/>
    <w:rsid w:val="00E71E8E"/>
    <w:rsid w:val="00E72053"/>
    <w:rsid w:val="00E720C1"/>
    <w:rsid w:val="00E7455C"/>
    <w:rsid w:val="00E74BF2"/>
    <w:rsid w:val="00E75557"/>
    <w:rsid w:val="00E76445"/>
    <w:rsid w:val="00E76533"/>
    <w:rsid w:val="00E80489"/>
    <w:rsid w:val="00E80986"/>
    <w:rsid w:val="00E8132F"/>
    <w:rsid w:val="00E814F3"/>
    <w:rsid w:val="00E831BE"/>
    <w:rsid w:val="00E84EC8"/>
    <w:rsid w:val="00E85757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95D"/>
    <w:rsid w:val="00E97C92"/>
    <w:rsid w:val="00E97E11"/>
    <w:rsid w:val="00E97EF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939"/>
    <w:rsid w:val="00ED196B"/>
    <w:rsid w:val="00ED1CDA"/>
    <w:rsid w:val="00ED2524"/>
    <w:rsid w:val="00ED2868"/>
    <w:rsid w:val="00ED35F6"/>
    <w:rsid w:val="00ED3FF9"/>
    <w:rsid w:val="00ED4554"/>
    <w:rsid w:val="00ED636D"/>
    <w:rsid w:val="00ED6CEE"/>
    <w:rsid w:val="00EE05E5"/>
    <w:rsid w:val="00EE071A"/>
    <w:rsid w:val="00EE3642"/>
    <w:rsid w:val="00EE4717"/>
    <w:rsid w:val="00EE5BCB"/>
    <w:rsid w:val="00EE6A9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8C4"/>
    <w:rsid w:val="00F2339E"/>
    <w:rsid w:val="00F23AF0"/>
    <w:rsid w:val="00F23E1D"/>
    <w:rsid w:val="00F24096"/>
    <w:rsid w:val="00F242C0"/>
    <w:rsid w:val="00F2460B"/>
    <w:rsid w:val="00F25281"/>
    <w:rsid w:val="00F25984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8D1"/>
    <w:rsid w:val="00F42D8A"/>
    <w:rsid w:val="00F438F6"/>
    <w:rsid w:val="00F43975"/>
    <w:rsid w:val="00F448F2"/>
    <w:rsid w:val="00F452BE"/>
    <w:rsid w:val="00F474D1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5D69"/>
    <w:rsid w:val="00F66A91"/>
    <w:rsid w:val="00F66C0F"/>
    <w:rsid w:val="00F66E22"/>
    <w:rsid w:val="00F66FE9"/>
    <w:rsid w:val="00F672C9"/>
    <w:rsid w:val="00F675A3"/>
    <w:rsid w:val="00F71D6E"/>
    <w:rsid w:val="00F73251"/>
    <w:rsid w:val="00F742EE"/>
    <w:rsid w:val="00F75E8B"/>
    <w:rsid w:val="00F767D4"/>
    <w:rsid w:val="00F77014"/>
    <w:rsid w:val="00F772B7"/>
    <w:rsid w:val="00F77F60"/>
    <w:rsid w:val="00F80B8D"/>
    <w:rsid w:val="00F81025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5460"/>
    <w:rsid w:val="00F8688F"/>
    <w:rsid w:val="00F900E1"/>
    <w:rsid w:val="00F9069C"/>
    <w:rsid w:val="00F94BDF"/>
    <w:rsid w:val="00F95B49"/>
    <w:rsid w:val="00F97269"/>
    <w:rsid w:val="00F97A59"/>
    <w:rsid w:val="00FA0D2D"/>
    <w:rsid w:val="00FA10FA"/>
    <w:rsid w:val="00FA12CB"/>
    <w:rsid w:val="00FA2A08"/>
    <w:rsid w:val="00FA2BD6"/>
    <w:rsid w:val="00FA51BB"/>
    <w:rsid w:val="00FA54EB"/>
    <w:rsid w:val="00FA654E"/>
    <w:rsid w:val="00FA6D28"/>
    <w:rsid w:val="00FA710C"/>
    <w:rsid w:val="00FA7974"/>
    <w:rsid w:val="00FA7EED"/>
    <w:rsid w:val="00FB1656"/>
    <w:rsid w:val="00FB16C3"/>
    <w:rsid w:val="00FB171A"/>
    <w:rsid w:val="00FB19B8"/>
    <w:rsid w:val="00FB3539"/>
    <w:rsid w:val="00FB3D11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D0978"/>
    <w:rsid w:val="00FD2A49"/>
    <w:rsid w:val="00FD300E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3978"/>
    <w:rsid w:val="00FE431F"/>
    <w:rsid w:val="00FE4981"/>
    <w:rsid w:val="00FE4EEF"/>
    <w:rsid w:val="00FE5126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34005911-EAB6-453D-BD04-625587B5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="Times New Roman" w:eastAsia="MS Gothic" w:hAnsi="Times New Roman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="Times New Roman" w:eastAsia="MS Gothic" w:hAnsi="Times New Roman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="Times New Roman" w:hAnsi="Times New Roman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Lucida Sans" w:hAnsi="Lucida San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Lucida Sans" w:hAnsi="Lucida San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07CEA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1241BF"/>
  </w:style>
  <w:style w:type="table" w:customStyle="1" w:styleId="TableNormal">
    <w:name w:val="Table Normal"/>
    <w:uiPriority w:val="2"/>
    <w:semiHidden/>
    <w:unhideWhenUsed/>
    <w:qFormat/>
    <w:rsid w:val="001241BF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41BF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1241BF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1241BF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Props1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2986A-0233-4D79-AB1C-5BA89EA4D8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C3E33-EF3A-470A-AD9F-3F9FC714C838}">
  <ds:schemaRefs>
    <ds:schemaRef ds:uri="http://schemas.microsoft.com/office/2006/metadata/properties"/>
    <ds:schemaRef ds:uri="http://schemas.microsoft.com/office/infopath/2007/PartnerControls"/>
    <ds:schemaRef ds:uri="234c7114-6c2b-484a-b17a-3aceaea830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1174</CharactersWithSpaces>
  <SharedDoc>false</SharedDoc>
  <HLinks>
    <vt:vector size="60" baseType="variant">
      <vt:variant>
        <vt:i4>3735647</vt:i4>
      </vt:variant>
      <vt:variant>
        <vt:i4>306</vt:i4>
      </vt:variant>
      <vt:variant>
        <vt:i4>0</vt:i4>
      </vt:variant>
      <vt:variant>
        <vt:i4>5</vt:i4>
      </vt:variant>
      <vt:variant>
        <vt:lpwstr>http://sjaan.rotterdam.nl/icr/Servicedienst/Bedrijfsvoering RSO/Inkoop/20151203_Handboek prestatieverklaringen_v06_definitief.pdf</vt:lpwstr>
      </vt:variant>
      <vt:variant>
        <vt:lpwstr/>
      </vt:variant>
      <vt:variant>
        <vt:i4>6684739</vt:i4>
      </vt:variant>
      <vt:variant>
        <vt:i4>303</vt:i4>
      </vt:variant>
      <vt:variant>
        <vt:i4>0</vt:i4>
      </vt:variant>
      <vt:variant>
        <vt:i4>5</vt:i4>
      </vt:variant>
      <vt:variant>
        <vt:lpwstr>mailto:digitalefacturen@rotterdam.nl</vt:lpwstr>
      </vt:variant>
      <vt:variant>
        <vt:lpwstr/>
      </vt:variant>
      <vt:variant>
        <vt:i4>7143514</vt:i4>
      </vt:variant>
      <vt:variant>
        <vt:i4>294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1310768</vt:i4>
      </vt:variant>
      <vt:variant>
        <vt:i4>264</vt:i4>
      </vt:variant>
      <vt:variant>
        <vt:i4>0</vt:i4>
      </vt:variant>
      <vt:variant>
        <vt:i4>5</vt:i4>
      </vt:variant>
      <vt:variant>
        <vt:lpwstr>mailto:aanbestedingsklachten@rotterdam.nl</vt:lpwstr>
      </vt:variant>
      <vt:variant>
        <vt:lpwstr/>
      </vt:variant>
      <vt:variant>
        <vt:i4>5832811</vt:i4>
      </vt:variant>
      <vt:variant>
        <vt:i4>228</vt:i4>
      </vt:variant>
      <vt:variant>
        <vt:i4>0</vt:i4>
      </vt:variant>
      <vt:variant>
        <vt:i4>5</vt:i4>
      </vt:variant>
      <vt:variant>
        <vt:lpwstr>mailto:servicedesk@negometrix.com</vt:lpwstr>
      </vt:variant>
      <vt:variant>
        <vt:lpwstr/>
      </vt:variant>
      <vt:variant>
        <vt:i4>262150</vt:i4>
      </vt:variant>
      <vt:variant>
        <vt:i4>213</vt:i4>
      </vt:variant>
      <vt:variant>
        <vt:i4>0</vt:i4>
      </vt:variant>
      <vt:variant>
        <vt:i4>5</vt:i4>
      </vt:variant>
      <vt:variant>
        <vt:lpwstr>http://www.rotterdam.nl/inkoopenaanbesteding</vt:lpwstr>
      </vt:variant>
      <vt:variant>
        <vt:lpwstr/>
      </vt:variant>
      <vt:variant>
        <vt:i4>26</vt:i4>
      </vt:variant>
      <vt:variant>
        <vt:i4>207</vt:i4>
      </vt:variant>
      <vt:variant>
        <vt:i4>0</vt:i4>
      </vt:variant>
      <vt:variant>
        <vt:i4>5</vt:i4>
      </vt:variant>
      <vt:variant>
        <vt:lpwstr>http://www.rotterdam.nl/</vt:lpwstr>
      </vt:variant>
      <vt:variant>
        <vt:lpwstr/>
      </vt:variant>
      <vt:variant>
        <vt:i4>7864344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http://www.pianoo.nl/sites/default/files/documents/documents/klachtenafhandeling-definitief1_0.pdf</vt:lpwstr>
      </vt:variant>
      <vt:variant>
        <vt:lpwstr/>
      </vt:variant>
      <vt:variant>
        <vt:i4>7143514</vt:i4>
      </vt:variant>
      <vt:variant>
        <vt:i4>3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7143514</vt:i4>
      </vt:variant>
      <vt:variant>
        <vt:i4>0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creator>Sander Clement</dc:creator>
  <cp:lastModifiedBy>Sander Clement</cp:lastModifiedBy>
  <cp:revision>3</cp:revision>
  <cp:lastPrinted>2023-07-13T17:45:00Z</cp:lastPrinted>
  <dcterms:created xsi:type="dcterms:W3CDTF">2023-07-13T17:58:00Z</dcterms:created>
  <dcterms:modified xsi:type="dcterms:W3CDTF">2023-07-13T18:00:00Z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